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57E8A7" w14:textId="2BB4B518" w:rsidR="00CF7139" w:rsidRDefault="00AD4DAD">
      <w:r w:rsidRPr="00AD4DAD">
        <w:rPr>
          <w:noProof/>
        </w:rPr>
        <w:drawing>
          <wp:inline distT="0" distB="0" distL="0" distR="0" wp14:anchorId="4E9424CC" wp14:editId="15ED37D3">
            <wp:extent cx="5400040" cy="2208530"/>
            <wp:effectExtent l="0" t="0" r="0" b="1270"/>
            <wp:docPr id="1109121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21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705F" w14:textId="4BE9795F" w:rsidR="00CF7139" w:rsidRDefault="00CF7139" w:rsidP="00CF7139">
      <w:pPr>
        <w:pStyle w:val="Ttulo1"/>
        <w:shd w:val="clear" w:color="auto" w:fill="FFC000" w:themeFill="accent4"/>
        <w:jc w:val="right"/>
      </w:pPr>
      <w:r>
        <w:t>PESTAÑA 1</w:t>
      </w:r>
    </w:p>
    <w:p w14:paraId="7030C857" w14:textId="55D8C408" w:rsidR="00CF7139" w:rsidRDefault="00AD4DAD">
      <w:r w:rsidRPr="00AD4DAD">
        <w:rPr>
          <w:noProof/>
        </w:rPr>
        <w:drawing>
          <wp:inline distT="0" distB="0" distL="0" distR="0" wp14:anchorId="613C88B8" wp14:editId="141F6FD2">
            <wp:extent cx="1065475" cy="2192778"/>
            <wp:effectExtent l="0" t="0" r="1905" b="0"/>
            <wp:docPr id="2057944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44401" name=""/>
                    <pic:cNvPicPr/>
                  </pic:nvPicPr>
                  <pic:blipFill rotWithShape="1">
                    <a:blip r:embed="rId6"/>
                    <a:srcRect b="42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663" cy="224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DAD">
        <w:rPr>
          <w:noProof/>
        </w:rPr>
        <w:drawing>
          <wp:inline distT="0" distB="0" distL="0" distR="0" wp14:anchorId="073EB3CD" wp14:editId="123DA5A9">
            <wp:extent cx="1280262" cy="1151117"/>
            <wp:effectExtent l="0" t="0" r="0" b="0"/>
            <wp:docPr id="973190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44401" name=""/>
                    <pic:cNvPicPr/>
                  </pic:nvPicPr>
                  <pic:blipFill rotWithShape="1">
                    <a:blip r:embed="rId6"/>
                    <a:srcRect t="58608" b="16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467" cy="117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DAD">
        <w:rPr>
          <w:noProof/>
        </w:rPr>
        <w:drawing>
          <wp:inline distT="0" distB="0" distL="0" distR="0" wp14:anchorId="77E53A4C" wp14:editId="2FFA7C2F">
            <wp:extent cx="1664905" cy="930303"/>
            <wp:effectExtent l="0" t="0" r="0" b="3175"/>
            <wp:docPr id="6683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44401" name=""/>
                    <pic:cNvPicPr/>
                  </pic:nvPicPr>
                  <pic:blipFill rotWithShape="1">
                    <a:blip r:embed="rId6"/>
                    <a:srcRect t="84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34" cy="95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DAD">
        <w:rPr>
          <w:noProof/>
        </w:rPr>
        <w:drawing>
          <wp:inline distT="0" distB="0" distL="0" distR="0" wp14:anchorId="49890CF5" wp14:editId="7F4BCC41">
            <wp:extent cx="5235176" cy="2218055"/>
            <wp:effectExtent l="0" t="0" r="3810" b="0"/>
            <wp:docPr id="1251525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252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2563" cy="2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FB25" w14:textId="166A9E39" w:rsidR="004A2DA7" w:rsidRDefault="00AD4DAD">
      <w:r w:rsidRPr="00AD4DAD">
        <w:rPr>
          <w:noProof/>
        </w:rPr>
        <w:lastRenderedPageBreak/>
        <w:drawing>
          <wp:inline distT="0" distB="0" distL="0" distR="0" wp14:anchorId="1344A59C" wp14:editId="03036FBE">
            <wp:extent cx="5400040" cy="2474595"/>
            <wp:effectExtent l="0" t="0" r="0" b="1905"/>
            <wp:docPr id="1917271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712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3309" w14:textId="1E80916A" w:rsidR="008438E9" w:rsidRDefault="00AD4DAD">
      <w:r w:rsidRPr="00AD4DAD">
        <w:rPr>
          <w:noProof/>
        </w:rPr>
        <w:drawing>
          <wp:inline distT="0" distB="0" distL="0" distR="0" wp14:anchorId="45574096" wp14:editId="1AD5AB5F">
            <wp:extent cx="5400040" cy="1710690"/>
            <wp:effectExtent l="0" t="0" r="0" b="3810"/>
            <wp:docPr id="1898612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127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8398" w14:textId="79403D08" w:rsidR="00CF7139" w:rsidRDefault="00CF7139"/>
    <w:p w14:paraId="7729554F" w14:textId="30725D29" w:rsidR="00CF7139" w:rsidRDefault="00CF7139" w:rsidP="00CF7139">
      <w:pPr>
        <w:jc w:val="center"/>
      </w:pPr>
      <w:r>
        <w:br w:type="page"/>
      </w:r>
    </w:p>
    <w:p w14:paraId="29E07FB0" w14:textId="5DD60922" w:rsidR="00CF7139" w:rsidRDefault="00CF7139" w:rsidP="00CF7139">
      <w:pPr>
        <w:pStyle w:val="Ttulo1"/>
        <w:shd w:val="clear" w:color="auto" w:fill="FFC000" w:themeFill="accent4"/>
        <w:jc w:val="right"/>
      </w:pPr>
      <w:r>
        <w:lastRenderedPageBreak/>
        <w:t>PESTAÑA 2</w:t>
      </w:r>
    </w:p>
    <w:p w14:paraId="03DC176B" w14:textId="7D2125E3" w:rsidR="00CF7139" w:rsidRDefault="00AD4DAD">
      <w:r w:rsidRPr="00AD4DAD">
        <w:rPr>
          <w:noProof/>
        </w:rPr>
        <w:drawing>
          <wp:inline distT="0" distB="0" distL="0" distR="0" wp14:anchorId="59279898" wp14:editId="66AA64CE">
            <wp:extent cx="5400040" cy="3178175"/>
            <wp:effectExtent l="0" t="0" r="0" b="3175"/>
            <wp:docPr id="1660846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6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DAD">
        <w:rPr>
          <w:noProof/>
        </w:rPr>
        <w:drawing>
          <wp:inline distT="0" distB="0" distL="0" distR="0" wp14:anchorId="7BB77DC2" wp14:editId="1AE8D9C8">
            <wp:extent cx="5400040" cy="396875"/>
            <wp:effectExtent l="0" t="0" r="0" b="3175"/>
            <wp:docPr id="1221041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41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4434" w14:textId="4A265ECB" w:rsidR="00CF7139" w:rsidRDefault="00CF7139"/>
    <w:p w14:paraId="0812E33A" w14:textId="4282A557" w:rsidR="004A2DA7" w:rsidRDefault="00CF7139">
      <w:r w:rsidRPr="00CF7139">
        <w:rPr>
          <w:noProof/>
        </w:rPr>
        <w:lastRenderedPageBreak/>
        <w:drawing>
          <wp:inline distT="0" distB="0" distL="0" distR="0" wp14:anchorId="41902FD5" wp14:editId="4B67DA4C">
            <wp:extent cx="5400040" cy="2880360"/>
            <wp:effectExtent l="0" t="0" r="0" b="0"/>
            <wp:docPr id="1282372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728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DAD" w:rsidRPr="00AD4DAD">
        <w:rPr>
          <w:noProof/>
        </w:rPr>
        <w:drawing>
          <wp:inline distT="0" distB="0" distL="0" distR="0" wp14:anchorId="290DDF89" wp14:editId="39C808B3">
            <wp:extent cx="5400040" cy="2869565"/>
            <wp:effectExtent l="0" t="0" r="0" b="6985"/>
            <wp:docPr id="1092114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145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5DD2" w14:textId="11DE997A" w:rsidR="00CF7139" w:rsidRDefault="00CF7139"/>
    <w:p w14:paraId="15142252" w14:textId="121C44A4" w:rsidR="00CF7139" w:rsidRDefault="00CF7139">
      <w:r w:rsidRPr="00CF7139">
        <w:rPr>
          <w:noProof/>
        </w:rPr>
        <w:lastRenderedPageBreak/>
        <w:t xml:space="preserve"> </w:t>
      </w:r>
      <w:r w:rsidR="008C6FD2" w:rsidRPr="008C6FD2">
        <w:rPr>
          <w:noProof/>
        </w:rPr>
        <w:drawing>
          <wp:inline distT="0" distB="0" distL="0" distR="0" wp14:anchorId="6181FA01" wp14:editId="52FC0046">
            <wp:extent cx="5400040" cy="2785110"/>
            <wp:effectExtent l="0" t="0" r="0" b="0"/>
            <wp:docPr id="1597919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197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139">
        <w:rPr>
          <w:noProof/>
        </w:rPr>
        <w:drawing>
          <wp:inline distT="0" distB="0" distL="0" distR="0" wp14:anchorId="705AAEEC" wp14:editId="6C7DE720">
            <wp:extent cx="5400040" cy="943610"/>
            <wp:effectExtent l="0" t="0" r="0" b="8890"/>
            <wp:docPr id="2110503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034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EBA1" w14:textId="77777777" w:rsidR="008C6FD2" w:rsidRDefault="008C6FD2">
      <w:r w:rsidRPr="008C6FD2">
        <w:rPr>
          <w:noProof/>
        </w:rPr>
        <w:drawing>
          <wp:inline distT="0" distB="0" distL="0" distR="0" wp14:anchorId="37005F30" wp14:editId="49C31E9C">
            <wp:extent cx="5400040" cy="947420"/>
            <wp:effectExtent l="0" t="0" r="0" b="5080"/>
            <wp:docPr id="403231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317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4FD6" w14:textId="77777777" w:rsidR="008C6FD2" w:rsidRDefault="008C6FD2">
      <w:r w:rsidRPr="008C6FD2">
        <w:rPr>
          <w:noProof/>
        </w:rPr>
        <w:drawing>
          <wp:inline distT="0" distB="0" distL="0" distR="0" wp14:anchorId="2ED42DF8" wp14:editId="02411846">
            <wp:extent cx="5400040" cy="2655570"/>
            <wp:effectExtent l="0" t="0" r="0" b="0"/>
            <wp:docPr id="1567271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7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06C4" w14:textId="3DED6BB7" w:rsidR="00CF7139" w:rsidRDefault="008C6FD2">
      <w:r w:rsidRPr="008C6FD2">
        <w:rPr>
          <w:noProof/>
        </w:rPr>
        <w:lastRenderedPageBreak/>
        <w:drawing>
          <wp:inline distT="0" distB="0" distL="0" distR="0" wp14:anchorId="43A20426" wp14:editId="50E9C36A">
            <wp:extent cx="5400040" cy="1658620"/>
            <wp:effectExtent l="0" t="0" r="0" b="0"/>
            <wp:docPr id="118880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FD2">
        <w:rPr>
          <w:noProof/>
        </w:rPr>
        <w:drawing>
          <wp:inline distT="0" distB="0" distL="0" distR="0" wp14:anchorId="29145FF8" wp14:editId="79EF9C16">
            <wp:extent cx="5400040" cy="2825115"/>
            <wp:effectExtent l="0" t="0" r="0" b="0"/>
            <wp:docPr id="1597947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47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FD2">
        <w:rPr>
          <w:noProof/>
        </w:rPr>
        <w:drawing>
          <wp:inline distT="0" distB="0" distL="0" distR="0" wp14:anchorId="584A19E3" wp14:editId="39C5BDCF">
            <wp:extent cx="5400040" cy="2213610"/>
            <wp:effectExtent l="0" t="0" r="0" b="0"/>
            <wp:docPr id="114632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28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D2C8" w14:textId="77777777" w:rsidR="008C6FD2" w:rsidRDefault="008C6FD2">
      <w:r w:rsidRPr="008C6FD2">
        <w:rPr>
          <w:noProof/>
        </w:rPr>
        <w:lastRenderedPageBreak/>
        <w:drawing>
          <wp:inline distT="0" distB="0" distL="0" distR="0" wp14:anchorId="481EACB6" wp14:editId="32890385">
            <wp:extent cx="5400040" cy="2794635"/>
            <wp:effectExtent l="0" t="0" r="0" b="5715"/>
            <wp:docPr id="32649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97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FD2">
        <w:rPr>
          <w:noProof/>
        </w:rPr>
        <w:drawing>
          <wp:inline distT="0" distB="0" distL="0" distR="0" wp14:anchorId="29CC28F6" wp14:editId="05DD4FAB">
            <wp:extent cx="5400040" cy="2905760"/>
            <wp:effectExtent l="0" t="0" r="0" b="8890"/>
            <wp:docPr id="630512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124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FD2">
        <w:rPr>
          <w:noProof/>
        </w:rPr>
        <w:drawing>
          <wp:inline distT="0" distB="0" distL="0" distR="0" wp14:anchorId="1211780B" wp14:editId="3B521D3F">
            <wp:extent cx="5400040" cy="2547620"/>
            <wp:effectExtent l="0" t="0" r="0" b="5080"/>
            <wp:docPr id="153179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92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4957" w14:textId="430970C7" w:rsidR="008C6FD2" w:rsidRDefault="008C6FD2">
      <w:r w:rsidRPr="008C6FD2">
        <w:rPr>
          <w:noProof/>
        </w:rPr>
        <w:lastRenderedPageBreak/>
        <w:drawing>
          <wp:inline distT="0" distB="0" distL="0" distR="0" wp14:anchorId="080D4BEB" wp14:editId="4977CB22">
            <wp:extent cx="5400040" cy="2945765"/>
            <wp:effectExtent l="0" t="0" r="0" b="6985"/>
            <wp:docPr id="733886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860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FD2">
        <w:rPr>
          <w:noProof/>
        </w:rPr>
        <w:drawing>
          <wp:inline distT="0" distB="0" distL="0" distR="0" wp14:anchorId="5C386DBD" wp14:editId="5830835D">
            <wp:extent cx="5400040" cy="1800860"/>
            <wp:effectExtent l="0" t="0" r="0" b="8890"/>
            <wp:docPr id="779225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252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E645" w14:textId="77777777" w:rsidR="008C6FD2" w:rsidRDefault="008C6FD2"/>
    <w:p w14:paraId="62FA8FC8" w14:textId="77777777" w:rsidR="008C6FD2" w:rsidRDefault="008C6FD2"/>
    <w:p w14:paraId="63FF979D" w14:textId="77777777" w:rsidR="008C6FD2" w:rsidRDefault="008C6FD2"/>
    <w:p w14:paraId="1E4B0C92" w14:textId="77777777" w:rsidR="008C6FD2" w:rsidRDefault="008C6FD2"/>
    <w:p w14:paraId="24B79E77" w14:textId="29C2AF7F" w:rsidR="00CF7139" w:rsidRDefault="000A0F05">
      <w:r w:rsidRPr="000A0F05">
        <w:rPr>
          <w:noProof/>
        </w:rPr>
        <w:t xml:space="preserve"> </w:t>
      </w:r>
    </w:p>
    <w:p w14:paraId="5C10A52E" w14:textId="33BB0BDB" w:rsidR="000A0F05" w:rsidRDefault="000A0F05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49F4F268" w14:textId="60273B09" w:rsidR="000A0F05" w:rsidRDefault="000A0F05" w:rsidP="000A0F05">
      <w:pPr>
        <w:pStyle w:val="Ttulo1"/>
        <w:shd w:val="clear" w:color="auto" w:fill="FFC000" w:themeFill="accent4"/>
        <w:jc w:val="right"/>
      </w:pPr>
      <w:r>
        <w:lastRenderedPageBreak/>
        <w:t>PESTAÑA 3</w:t>
      </w:r>
    </w:p>
    <w:p w14:paraId="748E50B0" w14:textId="18D9AF6C" w:rsidR="00CF7139" w:rsidRDefault="000A0F05">
      <w:r w:rsidRPr="000A0F05">
        <w:rPr>
          <w:noProof/>
        </w:rPr>
        <w:drawing>
          <wp:inline distT="0" distB="0" distL="0" distR="0" wp14:anchorId="722B8FC8" wp14:editId="23592A59">
            <wp:extent cx="5400040" cy="1181100"/>
            <wp:effectExtent l="0" t="0" r="0" b="0"/>
            <wp:docPr id="2087611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115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9664" w14:textId="476EE638" w:rsidR="000A0F05" w:rsidRDefault="000A0F05">
      <w:r w:rsidRPr="000A0F05">
        <w:rPr>
          <w:noProof/>
        </w:rPr>
        <w:drawing>
          <wp:inline distT="0" distB="0" distL="0" distR="0" wp14:anchorId="0482BEA0" wp14:editId="1F0A3274">
            <wp:extent cx="5400040" cy="2599055"/>
            <wp:effectExtent l="0" t="0" r="0" b="0"/>
            <wp:docPr id="1532368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85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CCED" w14:textId="4985B33C" w:rsidR="004A2DA7" w:rsidRDefault="008C6FD2">
      <w:r w:rsidRPr="008C6FD2">
        <w:rPr>
          <w:noProof/>
        </w:rPr>
        <w:lastRenderedPageBreak/>
        <w:drawing>
          <wp:inline distT="0" distB="0" distL="0" distR="0" wp14:anchorId="7C04315C" wp14:editId="6ADBF154">
            <wp:extent cx="5400040" cy="2926080"/>
            <wp:effectExtent l="0" t="0" r="0" b="7620"/>
            <wp:docPr id="672493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934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81A" w:rsidRPr="0052481A">
        <w:rPr>
          <w:noProof/>
        </w:rPr>
        <w:t xml:space="preserve"> </w:t>
      </w:r>
      <w:r w:rsidR="0052481A" w:rsidRPr="0052481A">
        <w:drawing>
          <wp:inline distT="0" distB="0" distL="0" distR="0" wp14:anchorId="127E051E" wp14:editId="20FDB74B">
            <wp:extent cx="5400040" cy="1760220"/>
            <wp:effectExtent l="0" t="0" r="0" b="0"/>
            <wp:docPr id="1126512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125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D31A" w14:textId="4C4A9E46" w:rsidR="004A2DA7" w:rsidRDefault="004A2DA7">
      <w:r w:rsidRPr="004A2DA7">
        <w:rPr>
          <w:noProof/>
        </w:rPr>
        <w:drawing>
          <wp:inline distT="0" distB="0" distL="0" distR="0" wp14:anchorId="528FAD45" wp14:editId="43591A16">
            <wp:extent cx="5400040" cy="2540635"/>
            <wp:effectExtent l="0" t="0" r="0" b="0"/>
            <wp:docPr id="1964963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631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2B2F" w14:textId="05F30616" w:rsidR="000A0F05" w:rsidRDefault="008C6FD2">
      <w:r w:rsidRPr="008C6FD2">
        <w:rPr>
          <w:noProof/>
        </w:rPr>
        <w:lastRenderedPageBreak/>
        <w:drawing>
          <wp:inline distT="0" distB="0" distL="0" distR="0" wp14:anchorId="573D1D22" wp14:editId="46DE337F">
            <wp:extent cx="5400040" cy="1394460"/>
            <wp:effectExtent l="0" t="0" r="0" b="0"/>
            <wp:docPr id="725189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890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D1AE" w14:textId="77777777" w:rsidR="004A2DA7" w:rsidRDefault="004A2DA7"/>
    <w:p w14:paraId="1FA095C9" w14:textId="77777777" w:rsidR="000A0F05" w:rsidRDefault="000A0F05"/>
    <w:p w14:paraId="6503E8E2" w14:textId="77777777" w:rsidR="000A0F05" w:rsidRDefault="000A0F05"/>
    <w:p w14:paraId="35590A77" w14:textId="77777777" w:rsidR="000A0F05" w:rsidRDefault="000A0F05"/>
    <w:p w14:paraId="56728C32" w14:textId="77777777" w:rsidR="004A2DA7" w:rsidRDefault="004A2DA7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29C25EB1" w14:textId="4B1096B5" w:rsidR="000A0F05" w:rsidRDefault="000A0F05" w:rsidP="000A0F05">
      <w:pPr>
        <w:pStyle w:val="Ttulo1"/>
        <w:shd w:val="clear" w:color="auto" w:fill="FFC000" w:themeFill="accent4"/>
        <w:jc w:val="right"/>
      </w:pPr>
      <w:r>
        <w:lastRenderedPageBreak/>
        <w:t>PESTAÑA 4</w:t>
      </w:r>
    </w:p>
    <w:p w14:paraId="17589182" w14:textId="055098CD" w:rsidR="000A0F05" w:rsidRDefault="000A0F05">
      <w:r w:rsidRPr="000A0F05">
        <w:rPr>
          <w:noProof/>
        </w:rPr>
        <w:drawing>
          <wp:inline distT="0" distB="0" distL="0" distR="0" wp14:anchorId="00029411" wp14:editId="2E914E94">
            <wp:extent cx="5400040" cy="1088390"/>
            <wp:effectExtent l="0" t="0" r="0" b="0"/>
            <wp:docPr id="1794817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77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1AC5" w14:textId="7EA6B95F" w:rsidR="00CF7139" w:rsidRDefault="000A0F05">
      <w:r w:rsidRPr="000A0F05">
        <w:rPr>
          <w:noProof/>
        </w:rPr>
        <w:drawing>
          <wp:inline distT="0" distB="0" distL="0" distR="0" wp14:anchorId="5D227802" wp14:editId="6B554ACD">
            <wp:extent cx="5400040" cy="3587115"/>
            <wp:effectExtent l="0" t="0" r="0" b="0"/>
            <wp:docPr id="1749918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189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C863" w14:textId="0C123972" w:rsidR="000A0F05" w:rsidRDefault="000A0F05">
      <w:pPr>
        <w:rPr>
          <w:noProof/>
        </w:rPr>
      </w:pPr>
      <w:r w:rsidRPr="000A0F05">
        <w:rPr>
          <w:noProof/>
        </w:rPr>
        <w:lastRenderedPageBreak/>
        <w:drawing>
          <wp:inline distT="0" distB="0" distL="0" distR="0" wp14:anchorId="36DAD06D" wp14:editId="6F0AFD66">
            <wp:extent cx="5400040" cy="3289935"/>
            <wp:effectExtent l="0" t="0" r="0" b="5715"/>
            <wp:docPr id="779483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830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F05">
        <w:rPr>
          <w:noProof/>
        </w:rPr>
        <w:t xml:space="preserve"> </w:t>
      </w:r>
      <w:r w:rsidRPr="000A0F05">
        <w:rPr>
          <w:noProof/>
        </w:rPr>
        <w:drawing>
          <wp:inline distT="0" distB="0" distL="0" distR="0" wp14:anchorId="66AF1AC4" wp14:editId="4E51730B">
            <wp:extent cx="5400040" cy="3119755"/>
            <wp:effectExtent l="0" t="0" r="0" b="4445"/>
            <wp:docPr id="1066644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447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42EF" w14:textId="34CC6412" w:rsidR="000A0F05" w:rsidRDefault="000A0F05">
      <w:pPr>
        <w:rPr>
          <w:noProof/>
        </w:rPr>
      </w:pPr>
      <w:r w:rsidRPr="000A0F05">
        <w:rPr>
          <w:noProof/>
        </w:rPr>
        <w:lastRenderedPageBreak/>
        <w:drawing>
          <wp:inline distT="0" distB="0" distL="0" distR="0" wp14:anchorId="3E8DE5A2" wp14:editId="5E8C055B">
            <wp:extent cx="5400040" cy="3114675"/>
            <wp:effectExtent l="0" t="0" r="0" b="9525"/>
            <wp:docPr id="684127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276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F05">
        <w:rPr>
          <w:noProof/>
        </w:rPr>
        <w:t xml:space="preserve"> </w:t>
      </w:r>
      <w:r w:rsidRPr="000A0F05">
        <w:rPr>
          <w:noProof/>
        </w:rPr>
        <w:drawing>
          <wp:inline distT="0" distB="0" distL="0" distR="0" wp14:anchorId="11B6CCD7" wp14:editId="104E74E4">
            <wp:extent cx="5400040" cy="3148965"/>
            <wp:effectExtent l="0" t="0" r="0" b="0"/>
            <wp:docPr id="19608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7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2216" w14:textId="128670DC" w:rsidR="000A0F05" w:rsidRDefault="004A2DA7">
      <w:r w:rsidRPr="004A2DA7">
        <w:rPr>
          <w:noProof/>
        </w:rPr>
        <w:lastRenderedPageBreak/>
        <w:drawing>
          <wp:inline distT="0" distB="0" distL="0" distR="0" wp14:anchorId="4AA462F7" wp14:editId="4052BFDB">
            <wp:extent cx="5400040" cy="3148330"/>
            <wp:effectExtent l="0" t="0" r="0" b="0"/>
            <wp:docPr id="228507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076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A7E7" w14:textId="67BFC071" w:rsidR="00C66220" w:rsidRDefault="00C66220">
      <w:r>
        <w:br w:type="page"/>
      </w:r>
    </w:p>
    <w:p w14:paraId="42468A9D" w14:textId="48DA843E" w:rsidR="000A0F05" w:rsidRDefault="000A0F05"/>
    <w:p w14:paraId="707E96AE" w14:textId="77777777" w:rsidR="00FE4452" w:rsidRPr="00FE4452" w:rsidRDefault="00FE4452" w:rsidP="00FE4452">
      <w:r w:rsidRPr="00FE4452">
        <w:rPr>
          <w:b/>
          <w:bCs/>
        </w:rPr>
        <w:t>Archivos que SÍ se usan (todos):</w:t>
      </w:r>
    </w:p>
    <w:p w14:paraId="43678CB1" w14:textId="77777777" w:rsidR="00FE4452" w:rsidRPr="00FE4452" w:rsidRDefault="00FE4452" w:rsidP="00FE4452">
      <w:pPr>
        <w:numPr>
          <w:ilvl w:val="0"/>
          <w:numId w:val="1"/>
        </w:numPr>
      </w:pPr>
      <w:r w:rsidRPr="00FE4452">
        <w:rPr>
          <w:rFonts w:ascii="Segoe UI Emoji" w:hAnsi="Segoe UI Emoji" w:cs="Segoe UI Emoji"/>
        </w:rPr>
        <w:t>✅</w:t>
      </w:r>
      <w:r w:rsidRPr="00FE4452">
        <w:t> </w:t>
      </w:r>
      <w:r w:rsidRPr="00FE4452">
        <w:rPr>
          <w:b/>
          <w:bCs/>
        </w:rPr>
        <w:t>dem25_tab.py</w:t>
      </w:r>
      <w:r w:rsidRPr="00FE4452">
        <w:t> - Pestaña principal para análisis DEM25</w:t>
      </w:r>
    </w:p>
    <w:p w14:paraId="768D4953" w14:textId="77777777" w:rsidR="00FE4452" w:rsidRPr="00FE4452" w:rsidRDefault="00FE4452" w:rsidP="00FE4452">
      <w:pPr>
        <w:numPr>
          <w:ilvl w:val="0"/>
          <w:numId w:val="1"/>
        </w:numPr>
      </w:pPr>
      <w:r w:rsidRPr="00FE4452">
        <w:rPr>
          <w:rFonts w:ascii="Segoe UI Emoji" w:hAnsi="Segoe UI Emoji" w:cs="Segoe UI Emoji"/>
        </w:rPr>
        <w:t>✅</w:t>
      </w:r>
      <w:r w:rsidRPr="00FE4452">
        <w:t> </w:t>
      </w:r>
      <w:r w:rsidRPr="00FE4452">
        <w:rPr>
          <w:b/>
          <w:bCs/>
        </w:rPr>
        <w:t>gis_tabs.py</w:t>
      </w:r>
      <w:r w:rsidRPr="00FE4452">
        <w:t> - Pestañas de delineación hidrológica</w:t>
      </w:r>
    </w:p>
    <w:p w14:paraId="2542EBFE" w14:textId="77777777" w:rsidR="00FE4452" w:rsidRPr="00FE4452" w:rsidRDefault="00FE4452" w:rsidP="00FE4452">
      <w:pPr>
        <w:numPr>
          <w:ilvl w:val="0"/>
          <w:numId w:val="1"/>
        </w:numPr>
      </w:pPr>
      <w:r w:rsidRPr="00FE4452">
        <w:rPr>
          <w:rFonts w:ascii="Segoe UI Emoji" w:hAnsi="Segoe UI Emoji" w:cs="Segoe UI Emoji"/>
        </w:rPr>
        <w:t>✅</w:t>
      </w:r>
      <w:r w:rsidRPr="00FE4452">
        <w:t> </w:t>
      </w:r>
      <w:r w:rsidRPr="00FE4452">
        <w:rPr>
          <w:b/>
          <w:bCs/>
        </w:rPr>
        <w:t>perfil_terreno_tab.py</w:t>
      </w:r>
      <w:r w:rsidRPr="00FE4452">
        <w:t> - Pestaña de análisis de perfiles</w:t>
      </w:r>
    </w:p>
    <w:p w14:paraId="1364260D" w14:textId="77777777" w:rsidR="00FE4452" w:rsidRPr="00FE4452" w:rsidRDefault="00FE4452" w:rsidP="00FE4452">
      <w:r w:rsidRPr="00FE4452">
        <w:rPr>
          <w:b/>
          <w:bCs/>
        </w:rPr>
        <w:t>Archivos que TE FALTAN:</w:t>
      </w:r>
    </w:p>
    <w:p w14:paraId="04146BBC" w14:textId="77777777" w:rsidR="00FE4452" w:rsidRPr="00FE4452" w:rsidRDefault="00FE4452" w:rsidP="00FE4452">
      <w:r w:rsidRPr="00FE4452">
        <w:t>Según las referencias en tu código, necesitas:</w:t>
      </w:r>
    </w:p>
    <w:p w14:paraId="1E75C8D1" w14:textId="77777777" w:rsidR="00FE4452" w:rsidRPr="00FE4452" w:rsidRDefault="00FE4452" w:rsidP="00FE4452">
      <w:pPr>
        <w:numPr>
          <w:ilvl w:val="0"/>
          <w:numId w:val="2"/>
        </w:numPr>
      </w:pPr>
      <w:r w:rsidRPr="00FE4452">
        <w:rPr>
          <w:b/>
          <w:bCs/>
        </w:rPr>
        <w:t>delinear_cuenca.py</w:t>
      </w:r>
      <w:r w:rsidRPr="00FE4452">
        <w:t> - Script para PySheds en entorno Python 3.10</w:t>
      </w:r>
    </w:p>
    <w:p w14:paraId="27A5B246" w14:textId="77777777" w:rsidR="00FE4452" w:rsidRPr="00FE4452" w:rsidRDefault="00FE4452" w:rsidP="00FE4452">
      <w:pPr>
        <w:numPr>
          <w:ilvl w:val="0"/>
          <w:numId w:val="2"/>
        </w:numPr>
      </w:pPr>
      <w:r w:rsidRPr="00FE4452">
        <w:rPr>
          <w:b/>
          <w:bCs/>
        </w:rPr>
        <w:t>Datos geográficos grandes</w:t>
      </w:r>
      <w:r w:rsidRPr="00FE4452">
        <w:t> (opcionales para funcionamiento básico):</w:t>
      </w:r>
    </w:p>
    <w:p w14:paraId="1AB4F1B0" w14:textId="77777777" w:rsidR="00FE4452" w:rsidRPr="00FE4452" w:rsidRDefault="00FE4452" w:rsidP="00FE4452">
      <w:pPr>
        <w:numPr>
          <w:ilvl w:val="1"/>
          <w:numId w:val="2"/>
        </w:numPr>
      </w:pPr>
      <w:r w:rsidRPr="00FE4452">
        <w:t>CNIG/MTN25_ACTUAL_ETRS89_Peninsula_Baleares_Canarias.shp</w:t>
      </w:r>
    </w:p>
    <w:p w14:paraId="2AA8A0A4" w14:textId="77777777" w:rsidR="00FE4452" w:rsidRPr="00FE4452" w:rsidRDefault="00FE4452" w:rsidP="00FE4452">
      <w:pPr>
        <w:numPr>
          <w:ilvl w:val="1"/>
          <w:numId w:val="2"/>
        </w:numPr>
      </w:pPr>
      <w:r w:rsidRPr="00FE4452">
        <w:t>MDT25_peninsula_UTM30N.tif</w:t>
      </w:r>
    </w:p>
    <w:p w14:paraId="222773CB" w14:textId="77777777" w:rsidR="00FE4452" w:rsidRPr="00FE4452" w:rsidRDefault="00FE4452" w:rsidP="00FE4452">
      <w:pPr>
        <w:numPr>
          <w:ilvl w:val="1"/>
          <w:numId w:val="2"/>
        </w:numPr>
      </w:pPr>
      <w:r w:rsidRPr="00FE4452">
        <w:t>CORINE_VISU.tif</w:t>
      </w:r>
    </w:p>
    <w:p w14:paraId="5E91FFC5" w14:textId="77777777" w:rsidR="00FE4452" w:rsidRPr="00FE4452" w:rsidRDefault="00FE4452" w:rsidP="00FE4452">
      <w:pPr>
        <w:numPr>
          <w:ilvl w:val="1"/>
          <w:numId w:val="2"/>
        </w:numPr>
      </w:pPr>
      <w:r w:rsidRPr="00FE4452">
        <w:t>CN_hidrologico.tif</w:t>
      </w:r>
    </w:p>
    <w:p w14:paraId="2F5A0AF4" w14:textId="77777777" w:rsidR="00FE4452" w:rsidRDefault="00FE4452">
      <w:pPr>
        <w:rPr>
          <w:b/>
          <w:bCs/>
        </w:rPr>
      </w:pPr>
      <w:r>
        <w:rPr>
          <w:b/>
          <w:bCs/>
        </w:rPr>
        <w:br w:type="page"/>
      </w:r>
    </w:p>
    <w:p w14:paraId="220E1E48" w14:textId="0D9BDC2B" w:rsidR="00FE4452" w:rsidRPr="00FE4452" w:rsidRDefault="00FE4452" w:rsidP="00FE4452">
      <w:r w:rsidRPr="00FE4452">
        <w:rPr>
          <w:b/>
          <w:bCs/>
        </w:rPr>
        <w:lastRenderedPageBreak/>
        <w:t>Organización de carpetas recomendada:</w:t>
      </w:r>
    </w:p>
    <w:p w14:paraId="1736882A" w14:textId="77777777" w:rsidR="00FE4452" w:rsidRDefault="00FE4452" w:rsidP="00FE4452">
      <w:r w:rsidRPr="00FE4452">
        <w:rPr>
          <w:rFonts w:ascii="MS Gothic" w:eastAsia="MS Gothic" w:hAnsi="MS Gothic" w:cs="MS Gothic" w:hint="eastAsia"/>
          <w:color w:val="EE0000"/>
        </w:rPr>
        <w:t>├</w:t>
      </w:r>
      <w:r w:rsidRPr="00FE4452">
        <w:rPr>
          <w:rFonts w:ascii="Calibri" w:hAnsi="Calibri" w:cs="Calibri"/>
          <w:color w:val="EE0000"/>
        </w:rPr>
        <w:t>──</w:t>
      </w:r>
      <w:r w:rsidRPr="00FE4452">
        <w:rPr>
          <w:color w:val="EE0000"/>
        </w:rPr>
        <w:t xml:space="preserve"> app.py                           </w:t>
      </w:r>
      <w:r>
        <w:t xml:space="preserve"># </w:t>
      </w:r>
      <w:r>
        <w:rPr>
          <w:rFonts w:ascii="Segoe UI Emoji" w:hAnsi="Segoe UI Emoji" w:cs="Segoe UI Emoji"/>
        </w:rPr>
        <w:t>✅</w:t>
      </w:r>
      <w:r>
        <w:t xml:space="preserve"> Ya tienes (v</w:t>
      </w:r>
      <w:r>
        <w:rPr>
          <w:rFonts w:ascii="Calibri" w:hAnsi="Calibri" w:cs="Calibri"/>
        </w:rPr>
        <w:t>á</w:t>
      </w:r>
      <w:r>
        <w:t>lido)</w:t>
      </w:r>
    </w:p>
    <w:p w14:paraId="22127905" w14:textId="77777777" w:rsidR="00FE4452" w:rsidRDefault="00FE4452" w:rsidP="00FE4452">
      <w:r w:rsidRPr="00FE4452">
        <w:rPr>
          <w:rFonts w:ascii="MS Gothic" w:eastAsia="MS Gothic" w:hAnsi="MS Gothic" w:cs="MS Gothic" w:hint="eastAsia"/>
          <w:color w:val="EE0000"/>
        </w:rPr>
        <w:t>├</w:t>
      </w:r>
      <w:r w:rsidRPr="00FE4452">
        <w:rPr>
          <w:rFonts w:ascii="Calibri" w:hAnsi="Calibri" w:cs="Calibri"/>
          <w:color w:val="EE0000"/>
        </w:rPr>
        <w:t>──</w:t>
      </w:r>
      <w:r w:rsidRPr="00FE4452">
        <w:rPr>
          <w:color w:val="EE0000"/>
        </w:rPr>
        <w:t xml:space="preserve"> dem25_tab.py                     </w:t>
      </w:r>
      <w:r>
        <w:t xml:space="preserve"># </w:t>
      </w:r>
      <w:r>
        <w:rPr>
          <w:rFonts w:ascii="Segoe UI Emoji" w:hAnsi="Segoe UI Emoji" w:cs="Segoe UI Emoji"/>
        </w:rPr>
        <w:t>🔄</w:t>
      </w:r>
      <w:r>
        <w:t xml:space="preserve"> Reemplazar con tu nueva versión</w:t>
      </w:r>
    </w:p>
    <w:p w14:paraId="39B96C6A" w14:textId="77777777" w:rsidR="00FE4452" w:rsidRDefault="00FE4452" w:rsidP="00FE4452">
      <w:r w:rsidRPr="00FE4452">
        <w:rPr>
          <w:rFonts w:ascii="MS Gothic" w:eastAsia="MS Gothic" w:hAnsi="MS Gothic" w:cs="MS Gothic" w:hint="eastAsia"/>
          <w:color w:val="EE0000"/>
        </w:rPr>
        <w:t>├</w:t>
      </w:r>
      <w:r w:rsidRPr="00FE4452">
        <w:rPr>
          <w:rFonts w:ascii="Calibri" w:hAnsi="Calibri" w:cs="Calibri"/>
          <w:color w:val="EE0000"/>
        </w:rPr>
        <w:t>──</w:t>
      </w:r>
      <w:r w:rsidRPr="00FE4452">
        <w:rPr>
          <w:color w:val="EE0000"/>
        </w:rPr>
        <w:t xml:space="preserve"> gis_tabs.py                      </w:t>
      </w:r>
      <w:r>
        <w:t xml:space="preserve"># </w:t>
      </w:r>
      <w:r>
        <w:rPr>
          <w:rFonts w:ascii="Segoe UI Emoji" w:hAnsi="Segoe UI Emoji" w:cs="Segoe UI Emoji"/>
        </w:rPr>
        <w:t>🔄</w:t>
      </w:r>
      <w:r>
        <w:t xml:space="preserve"> Reemplazar con tu nueva versión  </w:t>
      </w:r>
    </w:p>
    <w:p w14:paraId="1980EFCF" w14:textId="77777777" w:rsidR="00FE4452" w:rsidRDefault="00FE4452" w:rsidP="00FE4452">
      <w:r w:rsidRPr="00FE4452">
        <w:rPr>
          <w:rFonts w:ascii="MS Gothic" w:eastAsia="MS Gothic" w:hAnsi="MS Gothic" w:cs="MS Gothic" w:hint="eastAsia"/>
          <w:color w:val="EE0000"/>
        </w:rPr>
        <w:t>├</w:t>
      </w:r>
      <w:r w:rsidRPr="00FE4452">
        <w:rPr>
          <w:rFonts w:ascii="Calibri" w:hAnsi="Calibri" w:cs="Calibri"/>
          <w:color w:val="EE0000"/>
        </w:rPr>
        <w:t>──</w:t>
      </w:r>
      <w:r w:rsidRPr="00FE4452">
        <w:rPr>
          <w:color w:val="EE0000"/>
        </w:rPr>
        <w:t xml:space="preserve"> perfil_terreno_tab.py            </w:t>
      </w:r>
      <w:r>
        <w:t xml:space="preserve"># </w:t>
      </w:r>
      <w:r>
        <w:rPr>
          <w:rFonts w:ascii="Segoe UI Emoji" w:hAnsi="Segoe UI Emoji" w:cs="Segoe UI Emoji"/>
        </w:rPr>
        <w:t>🔄</w:t>
      </w:r>
      <w:r>
        <w:t xml:space="preserve"> Reemplazar con tu nueva versión</w:t>
      </w:r>
    </w:p>
    <w:p w14:paraId="027C8EC0" w14:textId="77777777" w:rsidR="00FE4452" w:rsidRDefault="00FE4452" w:rsidP="00FE4452">
      <w:r w:rsidRPr="00FE4452">
        <w:rPr>
          <w:rFonts w:ascii="MS Gothic" w:eastAsia="MS Gothic" w:hAnsi="MS Gothic" w:cs="MS Gothic" w:hint="eastAsia"/>
          <w:b/>
          <w:bCs/>
          <w:color w:val="EE0000"/>
        </w:rPr>
        <w:t>├</w:t>
      </w:r>
      <w:r w:rsidRPr="00FE4452">
        <w:rPr>
          <w:rFonts w:ascii="Calibri" w:hAnsi="Calibri" w:cs="Calibri"/>
          <w:b/>
          <w:bCs/>
          <w:color w:val="EE0000"/>
        </w:rPr>
        <w:t>──</w:t>
      </w:r>
      <w:r w:rsidRPr="00FE4452">
        <w:rPr>
          <w:b/>
          <w:bCs/>
          <w:color w:val="EE0000"/>
        </w:rPr>
        <w:t xml:space="preserve"> core_logic/</w:t>
      </w:r>
      <w:r w:rsidRPr="00FE4452">
        <w:rPr>
          <w:color w:val="EE0000"/>
        </w:rPr>
        <w:t xml:space="preserve">                      </w:t>
      </w:r>
      <w:r>
        <w:t xml:space="preserve"># </w:t>
      </w:r>
      <w:r>
        <w:rPr>
          <w:rFonts w:ascii="Segoe UI Emoji" w:hAnsi="Segoe UI Emoji" w:cs="Segoe UI Emoji"/>
        </w:rPr>
        <w:t>✅</w:t>
      </w:r>
      <w:r>
        <w:t xml:space="preserve"> Ya tienes (v</w:t>
      </w:r>
      <w:r>
        <w:rPr>
          <w:rFonts w:ascii="Calibri" w:hAnsi="Calibri" w:cs="Calibri"/>
        </w:rPr>
        <w:t>á</w:t>
      </w:r>
      <w:r>
        <w:t>lido)</w:t>
      </w:r>
    </w:p>
    <w:p w14:paraId="7F7D1837" w14:textId="77777777" w:rsidR="00FE4452" w:rsidRDefault="00FE4452" w:rsidP="00FE4452">
      <w:r>
        <w:t xml:space="preserve">│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basin_calculator_refactored.py</w:t>
      </w:r>
    </w:p>
    <w:p w14:paraId="7D16E639" w14:textId="77777777" w:rsidR="00FE4452" w:rsidRDefault="00FE4452" w:rsidP="00FE4452">
      <w:r>
        <w:t xml:space="preserve">│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gis_utils.py</w:t>
      </w:r>
    </w:p>
    <w:p w14:paraId="728B0D5E" w14:textId="77777777" w:rsidR="00FE4452" w:rsidRDefault="00FE4452" w:rsidP="00FE4452">
      <w:r>
        <w:t>│   └── hydrology_methods.py</w:t>
      </w:r>
    </w:p>
    <w:p w14:paraId="5B8CC84E" w14:textId="77777777" w:rsidR="00FE4452" w:rsidRDefault="00FE4452" w:rsidP="00FE4452">
      <w:r w:rsidRPr="00FE4452">
        <w:rPr>
          <w:rFonts w:ascii="MS Gothic" w:eastAsia="MS Gothic" w:hAnsi="MS Gothic" w:cs="MS Gothic" w:hint="eastAsia"/>
          <w:b/>
          <w:bCs/>
          <w:color w:val="EE0000"/>
        </w:rPr>
        <w:t>├</w:t>
      </w:r>
      <w:r w:rsidRPr="00FE4452">
        <w:rPr>
          <w:rFonts w:ascii="Calibri" w:hAnsi="Calibri" w:cs="Calibri"/>
          <w:b/>
          <w:bCs/>
          <w:color w:val="EE0000"/>
        </w:rPr>
        <w:t>──</w:t>
      </w:r>
      <w:r w:rsidRPr="00FE4452">
        <w:rPr>
          <w:b/>
          <w:bCs/>
          <w:color w:val="EE0000"/>
        </w:rPr>
        <w:t xml:space="preserve"> Py2Env/</w:t>
      </w:r>
      <w:r w:rsidRPr="00FE4452">
        <w:rPr>
          <w:color w:val="EE0000"/>
        </w:rPr>
        <w:t xml:space="preserve">                          </w:t>
      </w:r>
      <w:r>
        <w:t xml:space="preserve"># </w:t>
      </w:r>
      <w:r>
        <w:rPr>
          <w:rFonts w:ascii="Segoe UI Emoji" w:hAnsi="Segoe UI Emoji" w:cs="Segoe UI Emoji"/>
        </w:rPr>
        <w:t>📁</w:t>
      </w:r>
      <w:r>
        <w:t xml:space="preserve"> Nueva carpeta para PySheds</w:t>
      </w:r>
    </w:p>
    <w:p w14:paraId="42ED4D99" w14:textId="77777777" w:rsidR="00FE4452" w:rsidRPr="00FE4452" w:rsidRDefault="00FE4452" w:rsidP="00FE4452">
      <w:pPr>
        <w:rPr>
          <w:lang w:val="en-US"/>
        </w:rPr>
      </w:pPr>
      <w:r w:rsidRPr="00FE4452">
        <w:rPr>
          <w:lang w:val="en-US"/>
        </w:rPr>
        <w:t xml:space="preserve">│   </w:t>
      </w:r>
      <w:r w:rsidRPr="00FE4452">
        <w:rPr>
          <w:rFonts w:ascii="MS Gothic" w:eastAsia="MS Gothic" w:hAnsi="MS Gothic" w:cs="MS Gothic" w:hint="eastAsia"/>
          <w:lang w:val="en-US"/>
        </w:rPr>
        <w:t>├</w:t>
      </w:r>
      <w:r w:rsidRPr="00FE4452">
        <w:rPr>
          <w:rFonts w:ascii="Calibri" w:hAnsi="Calibri" w:cs="Calibri"/>
          <w:lang w:val="en-US"/>
        </w:rPr>
        <w:t>──</w:t>
      </w:r>
      <w:r w:rsidRPr="00FE4452">
        <w:rPr>
          <w:lang w:val="en-US"/>
        </w:rPr>
        <w:t xml:space="preserve"> venv_pysheds/Scripts/python.exe  # Python 3.10 </w:t>
      </w:r>
    </w:p>
    <w:p w14:paraId="24C6CAB0" w14:textId="55746876" w:rsidR="00FE4452" w:rsidRDefault="00FE4452" w:rsidP="00FE4452">
      <w:r>
        <w:t xml:space="preserve">│   └── delinear_cuenca.py           # </w:t>
      </w:r>
      <w:r>
        <w:rPr>
          <w:rFonts w:ascii="Segoe UI Emoji" w:hAnsi="Segoe UI Emoji" w:cs="Segoe UI Emoji"/>
        </w:rPr>
        <w:t>🔄</w:t>
      </w:r>
      <w:r>
        <w:t xml:space="preserve"> Te falta este archivo</w:t>
      </w:r>
    </w:p>
    <w:p w14:paraId="795A8F2F" w14:textId="77777777" w:rsidR="00FE4452" w:rsidRDefault="00FE4452" w:rsidP="00FE4452">
      <w:r w:rsidRPr="00FE4452">
        <w:rPr>
          <w:rFonts w:ascii="MS Gothic" w:eastAsia="MS Gothic" w:hAnsi="MS Gothic" w:cs="MS Gothic" w:hint="eastAsia"/>
          <w:color w:val="EE0000"/>
        </w:rPr>
        <w:t>├</w:t>
      </w:r>
      <w:r w:rsidRPr="00FE4452">
        <w:rPr>
          <w:rFonts w:ascii="Calibri" w:hAnsi="Calibri" w:cs="Calibri"/>
          <w:color w:val="EE0000"/>
        </w:rPr>
        <w:t>──</w:t>
      </w:r>
      <w:r w:rsidRPr="00FE4452">
        <w:rPr>
          <w:color w:val="EE0000"/>
        </w:rPr>
        <w:t xml:space="preserve"> CNIG/                            </w:t>
      </w:r>
      <w:r>
        <w:t xml:space="preserve"># </w:t>
      </w:r>
      <w:r>
        <w:rPr>
          <w:rFonts w:ascii="Segoe UI Emoji" w:hAnsi="Segoe UI Emoji" w:cs="Segoe UI Emoji"/>
        </w:rPr>
        <w:t>📁</w:t>
      </w:r>
      <w:r>
        <w:t xml:space="preserve"> Para datos cartográficos</w:t>
      </w:r>
    </w:p>
    <w:p w14:paraId="223408B2" w14:textId="77777777" w:rsidR="00FE4452" w:rsidRDefault="00FE4452" w:rsidP="00FE4452">
      <w:r w:rsidRPr="00FE4452">
        <w:rPr>
          <w:rFonts w:ascii="MS Gothic" w:eastAsia="MS Gothic" w:hAnsi="MS Gothic" w:cs="MS Gothic" w:hint="eastAsia"/>
          <w:color w:val="EE0000"/>
        </w:rPr>
        <w:t>├</w:t>
      </w:r>
      <w:r w:rsidRPr="00FE4452">
        <w:rPr>
          <w:rFonts w:ascii="Calibri" w:hAnsi="Calibri" w:cs="Calibri"/>
          <w:color w:val="EE0000"/>
        </w:rPr>
        <w:t>──</w:t>
      </w:r>
      <w:r w:rsidRPr="00FE4452">
        <w:rPr>
          <w:color w:val="EE0000"/>
        </w:rPr>
        <w:t xml:space="preserve"> .streamlit/config.toml           </w:t>
      </w:r>
      <w:r>
        <w:t xml:space="preserve"># </w:t>
      </w:r>
      <w:r>
        <w:rPr>
          <w:rFonts w:ascii="Segoe UI Emoji" w:hAnsi="Segoe UI Emoji" w:cs="Segoe UI Emoji"/>
        </w:rPr>
        <w:t>✅</w:t>
      </w:r>
      <w:r>
        <w:t xml:space="preserve"> Configuraci</w:t>
      </w:r>
      <w:r>
        <w:rPr>
          <w:rFonts w:ascii="Calibri" w:hAnsi="Calibri" w:cs="Calibri"/>
        </w:rPr>
        <w:t>ó</w:t>
      </w:r>
      <w:r>
        <w:t>n Streamlit</w:t>
      </w:r>
    </w:p>
    <w:p w14:paraId="2B2F1770" w14:textId="413E49A3" w:rsidR="00FE4452" w:rsidRDefault="00FE4452" w:rsidP="00FE4452">
      <w:r w:rsidRPr="00FE4452">
        <w:rPr>
          <w:color w:val="EE0000"/>
        </w:rPr>
        <w:t xml:space="preserve">└── pyproject.toml                   </w:t>
      </w:r>
      <w:r>
        <w:t xml:space="preserve"># </w:t>
      </w:r>
      <w:r>
        <w:rPr>
          <w:rFonts w:ascii="Segoe UI Emoji" w:hAnsi="Segoe UI Emoji" w:cs="Segoe UI Emoji"/>
        </w:rPr>
        <w:t>✅</w:t>
      </w:r>
      <w:r>
        <w:t xml:space="preserve"> Dependencias del proyecto</w:t>
      </w:r>
    </w:p>
    <w:p w14:paraId="419FB5A2" w14:textId="77777777" w:rsidR="00FE4452" w:rsidRDefault="00FE4452" w:rsidP="00FE4452"/>
    <w:p w14:paraId="35D448C4" w14:textId="4F9F1B93" w:rsidR="00FE4452" w:rsidRDefault="00FE4452" w:rsidP="00FE4452"/>
    <w:sectPr w:rsidR="00FE4452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F0B42"/>
    <w:multiLevelType w:val="multilevel"/>
    <w:tmpl w:val="04848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6A110F"/>
    <w:multiLevelType w:val="multilevel"/>
    <w:tmpl w:val="3CE0A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0517773">
    <w:abstractNumId w:val="0"/>
  </w:num>
  <w:num w:numId="2" w16cid:durableId="3087072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8E9"/>
    <w:rsid w:val="00064077"/>
    <w:rsid w:val="000A0F05"/>
    <w:rsid w:val="00121C21"/>
    <w:rsid w:val="00205823"/>
    <w:rsid w:val="004A2DA7"/>
    <w:rsid w:val="00512840"/>
    <w:rsid w:val="0052481A"/>
    <w:rsid w:val="00793382"/>
    <w:rsid w:val="008438E9"/>
    <w:rsid w:val="008C6FD2"/>
    <w:rsid w:val="00970A2C"/>
    <w:rsid w:val="00AD4DAD"/>
    <w:rsid w:val="00C66220"/>
    <w:rsid w:val="00CF7139"/>
    <w:rsid w:val="00D44DD8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14581"/>
  <w15:chartTrackingRefBased/>
  <w15:docId w15:val="{F9D3DA6E-4AA5-4408-A480-F1C94F97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438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438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438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438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38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38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38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38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38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438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438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438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438E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38E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38E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38E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38E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38E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38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38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38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38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38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38E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38E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38E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38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38E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38E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</Pages>
  <Words>231</Words>
  <Characters>1275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Adolfo Diz</dc:creator>
  <cp:keywords/>
  <dc:description/>
  <cp:lastModifiedBy>Adolfo Diz</cp:lastModifiedBy>
  <cp:revision>6</cp:revision>
  <dcterms:created xsi:type="dcterms:W3CDTF">2025-08-21T09:27:00Z</dcterms:created>
  <dcterms:modified xsi:type="dcterms:W3CDTF">2025-09-02T10:06:00Z</dcterms:modified>
</cp:coreProperties>
</file>